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829"/>
        <w:gridCol w:w="846"/>
        <w:gridCol w:w="2150"/>
        <w:gridCol w:w="2996"/>
      </w:tblGrid>
      <w:tr w:rsidR="00D35276" w:rsidRPr="00FE4723" w14:paraId="71BF8703" w14:textId="77777777" w:rsidTr="005B0C30">
        <w:trPr>
          <w:gridAfter w:val="2"/>
          <w:wAfter w:w="5306" w:type="dxa"/>
        </w:trPr>
        <w:tc>
          <w:tcPr>
            <w:tcW w:w="2235" w:type="dxa"/>
          </w:tcPr>
          <w:p w14:paraId="4D7E466E" w14:textId="77777777" w:rsidR="00D35276" w:rsidRPr="00FE4723" w:rsidRDefault="00D35276" w:rsidP="005B0C30">
            <w:pPr>
              <w:rPr>
                <w:b/>
              </w:rPr>
            </w:pPr>
            <w:r w:rsidRPr="00FE4723">
              <w:rPr>
                <w:b/>
              </w:rPr>
              <w:t>Date:</w:t>
            </w:r>
          </w:p>
          <w:p w14:paraId="0060D4D0" w14:textId="208495A4" w:rsidR="00D35276" w:rsidRPr="006B2D0A" w:rsidRDefault="006B2D0A" w:rsidP="005B0C30">
            <w:r>
              <w:t>26/05/2019</w:t>
            </w:r>
          </w:p>
        </w:tc>
        <w:tc>
          <w:tcPr>
            <w:tcW w:w="1701" w:type="dxa"/>
            <w:gridSpan w:val="2"/>
          </w:tcPr>
          <w:p w14:paraId="18850CFF" w14:textId="77777777" w:rsidR="00D35276" w:rsidRDefault="00D35276" w:rsidP="005B0C30">
            <w:pPr>
              <w:rPr>
                <w:b/>
              </w:rPr>
            </w:pPr>
            <w:r w:rsidRPr="00FE4723">
              <w:rPr>
                <w:b/>
              </w:rPr>
              <w:t>Time:</w:t>
            </w:r>
          </w:p>
          <w:p w14:paraId="1DD0E3CA" w14:textId="27019E96" w:rsidR="006B2D0A" w:rsidRPr="006B2D0A" w:rsidRDefault="006B2D0A" w:rsidP="005B0C30">
            <w:r>
              <w:t>12:30</w:t>
            </w:r>
          </w:p>
        </w:tc>
      </w:tr>
      <w:tr w:rsidR="00D35276" w:rsidRPr="00FE4723" w14:paraId="2312A9DD" w14:textId="77777777" w:rsidTr="00D35276">
        <w:tc>
          <w:tcPr>
            <w:tcW w:w="3080" w:type="dxa"/>
            <w:gridSpan w:val="2"/>
          </w:tcPr>
          <w:p w14:paraId="5BAB6304" w14:textId="77777777" w:rsidR="00D35276" w:rsidRPr="00FE4723" w:rsidRDefault="00D35276">
            <w:pPr>
              <w:rPr>
                <w:b/>
              </w:rPr>
            </w:pPr>
            <w:r w:rsidRPr="00FE4723">
              <w:rPr>
                <w:b/>
              </w:rPr>
              <w:t>Name of Reporting Person</w:t>
            </w:r>
            <w:r w:rsidR="00FE4723">
              <w:rPr>
                <w:b/>
              </w:rPr>
              <w:t>:</w:t>
            </w:r>
          </w:p>
          <w:p w14:paraId="59028411" w14:textId="6E2FC8B2" w:rsidR="00D35276" w:rsidRPr="006B2D0A" w:rsidRDefault="006B2D0A">
            <w:r>
              <w:t>Gurdawar Dhaliwal</w:t>
            </w:r>
          </w:p>
          <w:p w14:paraId="5091646E" w14:textId="77777777" w:rsidR="00D35276" w:rsidRPr="00FE4723" w:rsidRDefault="00D35276">
            <w:pPr>
              <w:rPr>
                <w:b/>
              </w:rPr>
            </w:pPr>
          </w:p>
        </w:tc>
        <w:tc>
          <w:tcPr>
            <w:tcW w:w="3081" w:type="dxa"/>
            <w:gridSpan w:val="2"/>
          </w:tcPr>
          <w:p w14:paraId="5D3D668D" w14:textId="77777777" w:rsidR="00D35276" w:rsidRDefault="00D35276">
            <w:pPr>
              <w:rPr>
                <w:b/>
              </w:rPr>
            </w:pPr>
            <w:r w:rsidRPr="00FE4723">
              <w:rPr>
                <w:b/>
              </w:rPr>
              <w:t>Club</w:t>
            </w:r>
            <w:r w:rsidR="00FE4723">
              <w:rPr>
                <w:b/>
              </w:rPr>
              <w:t>:</w:t>
            </w:r>
          </w:p>
          <w:p w14:paraId="74C6AB25" w14:textId="084CE5CE" w:rsidR="006B2D0A" w:rsidRPr="006B2D0A" w:rsidRDefault="006B2D0A">
            <w:r>
              <w:t>FC Panjab Sandwell</w:t>
            </w:r>
          </w:p>
        </w:tc>
        <w:tc>
          <w:tcPr>
            <w:tcW w:w="3081" w:type="dxa"/>
          </w:tcPr>
          <w:p w14:paraId="187F296A" w14:textId="77777777" w:rsidR="00D35276" w:rsidRDefault="00D35276">
            <w:pPr>
              <w:rPr>
                <w:b/>
              </w:rPr>
            </w:pPr>
            <w:r w:rsidRPr="00FE4723">
              <w:rPr>
                <w:b/>
              </w:rPr>
              <w:t>Position in the club</w:t>
            </w:r>
            <w:r w:rsidR="00FE4723">
              <w:rPr>
                <w:b/>
              </w:rPr>
              <w:t>:</w:t>
            </w:r>
          </w:p>
          <w:p w14:paraId="04A0ACD2" w14:textId="79B1AF75" w:rsidR="006B2D0A" w:rsidRPr="006B2D0A" w:rsidRDefault="006B2D0A">
            <w:r>
              <w:t>Manager</w:t>
            </w:r>
          </w:p>
        </w:tc>
      </w:tr>
      <w:tr w:rsidR="00D35276" w:rsidRPr="00FE4723" w14:paraId="6B80681A" w14:textId="77777777" w:rsidTr="00FE4723">
        <w:trPr>
          <w:trHeight w:val="754"/>
        </w:trPr>
        <w:tc>
          <w:tcPr>
            <w:tcW w:w="9242" w:type="dxa"/>
            <w:gridSpan w:val="5"/>
          </w:tcPr>
          <w:p w14:paraId="1E0B5842" w14:textId="77777777" w:rsidR="00D35276" w:rsidRPr="00FE4723" w:rsidRDefault="00D35276">
            <w:pPr>
              <w:rPr>
                <w:b/>
              </w:rPr>
            </w:pPr>
            <w:r w:rsidRPr="00FE4723">
              <w:rPr>
                <w:b/>
              </w:rPr>
              <w:t>Contact details of reporting person:</w:t>
            </w:r>
          </w:p>
          <w:p w14:paraId="34458EB4" w14:textId="77777777" w:rsidR="00D35276" w:rsidRPr="00FE4723" w:rsidRDefault="00D35276">
            <w:pPr>
              <w:rPr>
                <w:b/>
              </w:rPr>
            </w:pPr>
          </w:p>
        </w:tc>
      </w:tr>
    </w:tbl>
    <w:p w14:paraId="3826B00C" w14:textId="77777777" w:rsidR="00D35276" w:rsidRDefault="00D35276" w:rsidP="004F4E63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276" w14:paraId="691F1044" w14:textId="77777777" w:rsidTr="00D35276">
        <w:tc>
          <w:tcPr>
            <w:tcW w:w="9242" w:type="dxa"/>
          </w:tcPr>
          <w:p w14:paraId="3F3C86EA" w14:textId="77777777" w:rsidR="00D35276" w:rsidRPr="00FE4723" w:rsidRDefault="00D35276">
            <w:pPr>
              <w:rPr>
                <w:b/>
                <w:i/>
              </w:rPr>
            </w:pPr>
            <w:r w:rsidRPr="00FE4723">
              <w:rPr>
                <w:b/>
                <w:i/>
              </w:rPr>
              <w:t>Details of Report: (Who, when, where, what)</w:t>
            </w:r>
          </w:p>
          <w:p w14:paraId="09DEAAAC" w14:textId="606D4B74" w:rsidR="006B2D0A" w:rsidRDefault="006B2D0A">
            <w:r>
              <w:t>During the 2</w:t>
            </w:r>
            <w:r w:rsidRPr="006B2D0A">
              <w:rPr>
                <w:vertAlign w:val="superscript"/>
              </w:rPr>
              <w:t>nd</w:t>
            </w:r>
            <w:r>
              <w:t xml:space="preserve"> half of the semi-final, a Punjab United Gravesend got injured and was being replaced with a substitute. The player coming onto the pitch had just arrived and was not ready. </w:t>
            </w:r>
          </w:p>
          <w:p w14:paraId="2A06808E" w14:textId="474339ED" w:rsidR="006B2D0A" w:rsidRDefault="006B2D0A">
            <w:r>
              <w:t>He then undressed exposing himself in full view of everyone.</w:t>
            </w:r>
          </w:p>
          <w:p w14:paraId="791224C5" w14:textId="48198277" w:rsidR="006B2D0A" w:rsidRDefault="006B2D0A"/>
          <w:p w14:paraId="2ABFE397" w14:textId="32EE6D98" w:rsidR="00D35276" w:rsidRDefault="006B2D0A">
            <w:r>
              <w:t xml:space="preserve">The club needs to be reprimanded and reminded that this is not acceptable behaviour – especially on a </w:t>
            </w:r>
            <w:proofErr w:type="spellStart"/>
            <w:r>
              <w:t>sunday</w:t>
            </w:r>
            <w:proofErr w:type="spellEnd"/>
            <w:r>
              <w:t xml:space="preserve"> when there are loads of woman and children about.</w:t>
            </w:r>
          </w:p>
          <w:p w14:paraId="1E8AE5A2" w14:textId="77777777" w:rsidR="00D35276" w:rsidRDefault="00D35276"/>
          <w:p w14:paraId="51984028" w14:textId="77777777" w:rsidR="00D35276" w:rsidRDefault="00D35276"/>
          <w:p w14:paraId="58E2233C" w14:textId="77777777" w:rsidR="00D35276" w:rsidRDefault="00D35276"/>
          <w:p w14:paraId="766E936E" w14:textId="77777777" w:rsidR="00D35276" w:rsidRDefault="00D35276"/>
          <w:p w14:paraId="0B1ACC9D" w14:textId="77777777" w:rsidR="00D35276" w:rsidRDefault="00D35276"/>
          <w:p w14:paraId="1E285B02" w14:textId="77777777" w:rsidR="00D35276" w:rsidRDefault="00D35276"/>
          <w:p w14:paraId="0D382981" w14:textId="77777777" w:rsidR="00D35276" w:rsidRDefault="00D35276"/>
          <w:p w14:paraId="3E9D022B" w14:textId="77777777" w:rsidR="00D35276" w:rsidRDefault="00D35276"/>
          <w:p w14:paraId="28691054" w14:textId="77777777" w:rsidR="0079678F" w:rsidRDefault="0079678F"/>
          <w:p w14:paraId="61A41EC9" w14:textId="77777777" w:rsidR="0079678F" w:rsidRDefault="0079678F"/>
          <w:p w14:paraId="703DEEAA" w14:textId="77777777" w:rsidR="0079678F" w:rsidRDefault="0079678F"/>
          <w:p w14:paraId="12F9F44F" w14:textId="77777777" w:rsidR="0079678F" w:rsidRDefault="0079678F"/>
          <w:p w14:paraId="1A1E3A9E" w14:textId="77777777" w:rsidR="0079678F" w:rsidRDefault="0079678F"/>
          <w:p w14:paraId="14BB708E" w14:textId="77777777" w:rsidR="0079678F" w:rsidRDefault="0079678F"/>
          <w:p w14:paraId="75D9B10E" w14:textId="77777777" w:rsidR="0079678F" w:rsidRDefault="0079678F"/>
          <w:p w14:paraId="3B6A4C24" w14:textId="77777777" w:rsidR="0079678F" w:rsidRDefault="0079678F"/>
          <w:p w14:paraId="77F7C3D6" w14:textId="77777777" w:rsidR="0079678F" w:rsidRDefault="0079678F"/>
          <w:p w14:paraId="7720E2DF" w14:textId="77777777" w:rsidR="0079678F" w:rsidRDefault="0079678F"/>
          <w:p w14:paraId="4CF25B8E" w14:textId="77777777" w:rsidR="0079678F" w:rsidRDefault="0079678F"/>
          <w:p w14:paraId="08AF2B8F" w14:textId="77777777" w:rsidR="00D35276" w:rsidRDefault="00D35276"/>
          <w:p w14:paraId="4326BFAD" w14:textId="77777777" w:rsidR="00D35276" w:rsidRDefault="00D35276">
            <w:bookmarkStart w:id="0" w:name="_GoBack"/>
            <w:bookmarkEnd w:id="0"/>
          </w:p>
          <w:p w14:paraId="40942890" w14:textId="77777777" w:rsidR="0079678F" w:rsidRDefault="0079678F"/>
          <w:p w14:paraId="0EE4F88D" w14:textId="77777777" w:rsidR="0079678F" w:rsidRDefault="0079678F"/>
          <w:p w14:paraId="012003B5" w14:textId="77777777" w:rsidR="0079678F" w:rsidRDefault="0079678F"/>
          <w:p w14:paraId="443AD8FF" w14:textId="77777777" w:rsidR="004F4E63" w:rsidRPr="004F4E63" w:rsidRDefault="004F4E63">
            <w:pPr>
              <w:rPr>
                <w:b/>
                <w:i/>
              </w:rPr>
            </w:pPr>
            <w:r w:rsidRPr="004F4E63">
              <w:rPr>
                <w:b/>
                <w:i/>
              </w:rPr>
              <w:t xml:space="preserve">This is a true record of the incident I am reporting. </w:t>
            </w:r>
          </w:p>
          <w:p w14:paraId="20A388DB" w14:textId="7C1954DB" w:rsidR="00D35276" w:rsidRPr="00FE4723" w:rsidRDefault="004F4E63" w:rsidP="004F4E63">
            <w:pPr>
              <w:spacing w:before="240" w:after="240"/>
              <w:rPr>
                <w:b/>
                <w:i/>
              </w:rPr>
            </w:pPr>
            <w:r w:rsidRPr="00FE4723">
              <w:rPr>
                <w:b/>
                <w:i/>
              </w:rPr>
              <w:t xml:space="preserve">Signed: </w:t>
            </w:r>
            <w:proofErr w:type="spellStart"/>
            <w:r w:rsidR="006B2D0A" w:rsidRPr="006B2D0A">
              <w:rPr>
                <w:i/>
              </w:rPr>
              <w:t>GSDhal</w:t>
            </w:r>
            <w:r w:rsidR="006B2D0A">
              <w:rPr>
                <w:i/>
              </w:rPr>
              <w:t>i</w:t>
            </w:r>
            <w:r w:rsidR="006B2D0A" w:rsidRPr="006B2D0A">
              <w:rPr>
                <w:i/>
              </w:rPr>
              <w:t>wal</w:t>
            </w:r>
            <w:proofErr w:type="spellEnd"/>
          </w:p>
          <w:p w14:paraId="3CC5ECCF" w14:textId="39C42D2C" w:rsidR="004F4E63" w:rsidRPr="006B2D0A" w:rsidRDefault="004F4E63" w:rsidP="004F4E63">
            <w:pPr>
              <w:spacing w:before="120" w:after="120"/>
              <w:rPr>
                <w:i/>
              </w:rPr>
            </w:pPr>
            <w:r w:rsidRPr="00FE4723">
              <w:rPr>
                <w:b/>
                <w:i/>
              </w:rPr>
              <w:t>Print Name:</w:t>
            </w:r>
            <w:r w:rsidR="006B2D0A">
              <w:rPr>
                <w:b/>
                <w:i/>
              </w:rPr>
              <w:t xml:space="preserve"> </w:t>
            </w:r>
            <w:r w:rsidR="006B2D0A">
              <w:rPr>
                <w:i/>
              </w:rPr>
              <w:t>Gurdawar Singh Dhaliwal</w:t>
            </w:r>
          </w:p>
          <w:p w14:paraId="101AA455" w14:textId="77777777" w:rsidR="00D35276" w:rsidRDefault="00D35276"/>
        </w:tc>
      </w:tr>
    </w:tbl>
    <w:p w14:paraId="67BFF42A" w14:textId="383D5BED" w:rsidR="00D35276" w:rsidRPr="006B2D0A" w:rsidRDefault="004F4E63" w:rsidP="00FE4723">
      <w:pPr>
        <w:spacing w:before="360" w:after="0"/>
      </w:pPr>
      <w:r w:rsidRPr="004F4E63">
        <w:rPr>
          <w:b/>
        </w:rPr>
        <w:t xml:space="preserve">KFF </w:t>
      </w:r>
      <w:r w:rsidR="00D35276" w:rsidRPr="004F4E63">
        <w:rPr>
          <w:b/>
        </w:rPr>
        <w:t>Received by:</w:t>
      </w:r>
      <w:r w:rsidR="006B2D0A">
        <w:rPr>
          <w:b/>
        </w:rPr>
        <w:t xml:space="preserve"> </w:t>
      </w:r>
      <w:r w:rsidR="006B2D0A" w:rsidRPr="006B2D0A">
        <w:t>Mal Bahai</w:t>
      </w:r>
      <w:r w:rsidRPr="006B2D0A">
        <w:tab/>
      </w:r>
      <w:r w:rsidRPr="006B2D0A">
        <w:tab/>
      </w:r>
      <w:r w:rsidRPr="004F4E63">
        <w:rPr>
          <w:b/>
        </w:rPr>
        <w:tab/>
      </w:r>
      <w:r w:rsidRPr="004F4E63">
        <w:rPr>
          <w:b/>
        </w:rPr>
        <w:tab/>
      </w:r>
      <w:r w:rsidRPr="004F4E63">
        <w:rPr>
          <w:b/>
        </w:rPr>
        <w:tab/>
        <w:t>KFF Received Date:</w:t>
      </w:r>
      <w:r w:rsidR="006B2D0A">
        <w:rPr>
          <w:b/>
        </w:rPr>
        <w:t xml:space="preserve"> </w:t>
      </w:r>
      <w:r w:rsidR="006B2D0A">
        <w:t>02/06/2019</w:t>
      </w:r>
    </w:p>
    <w:sectPr w:rsidR="00D35276" w:rsidRPr="006B2D0A" w:rsidSect="0079678F">
      <w:headerReference w:type="default" r:id="rId6"/>
      <w:pgSz w:w="11906" w:h="16838"/>
      <w:pgMar w:top="2230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E1086" w14:textId="77777777" w:rsidR="00695727" w:rsidRDefault="00695727" w:rsidP="00A121FC">
      <w:pPr>
        <w:spacing w:after="0" w:line="240" w:lineRule="auto"/>
      </w:pPr>
      <w:r>
        <w:separator/>
      </w:r>
    </w:p>
  </w:endnote>
  <w:endnote w:type="continuationSeparator" w:id="0">
    <w:p w14:paraId="057082A1" w14:textId="77777777" w:rsidR="00695727" w:rsidRDefault="00695727" w:rsidP="00A1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5BA59" w14:textId="77777777" w:rsidR="00695727" w:rsidRDefault="00695727" w:rsidP="00A121FC">
      <w:pPr>
        <w:spacing w:after="0" w:line="240" w:lineRule="auto"/>
      </w:pPr>
      <w:r>
        <w:separator/>
      </w:r>
    </w:p>
  </w:footnote>
  <w:footnote w:type="continuationSeparator" w:id="0">
    <w:p w14:paraId="1AAB460F" w14:textId="77777777" w:rsidR="00695727" w:rsidRDefault="00695727" w:rsidP="00A1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3CD5A" w14:textId="77777777" w:rsidR="0079678F" w:rsidRDefault="0079678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F525D5" wp14:editId="5FB91B8B">
          <wp:simplePos x="0" y="0"/>
          <wp:positionH relativeFrom="column">
            <wp:posOffset>-133350</wp:posOffset>
          </wp:positionH>
          <wp:positionV relativeFrom="paragraph">
            <wp:posOffset>-27940</wp:posOffset>
          </wp:positionV>
          <wp:extent cx="1314450" cy="1076325"/>
          <wp:effectExtent l="1905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6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E9D23B" w14:textId="77777777" w:rsidR="0079678F" w:rsidRDefault="0079678F">
    <w:pPr>
      <w:pStyle w:val="Header"/>
    </w:pPr>
  </w:p>
  <w:p w14:paraId="643307C9" w14:textId="77777777" w:rsidR="0079678F" w:rsidRPr="0079678F" w:rsidRDefault="0079678F" w:rsidP="0079678F">
    <w:pPr>
      <w:pStyle w:val="Header"/>
      <w:jc w:val="right"/>
      <w:rPr>
        <w:b/>
        <w:sz w:val="24"/>
        <w:u w:val="single"/>
      </w:rPr>
    </w:pPr>
    <w:r w:rsidRPr="0079678F">
      <w:rPr>
        <w:b/>
        <w:sz w:val="36"/>
        <w:szCs w:val="32"/>
        <w:u w:val="single"/>
      </w:rPr>
      <w:t>KFF INCIDENT REPORT FORM</w:t>
    </w:r>
    <w:r w:rsidRPr="0079678F">
      <w:rPr>
        <w:b/>
        <w:sz w:val="24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76"/>
    <w:rsid w:val="00005D66"/>
    <w:rsid w:val="000204D9"/>
    <w:rsid w:val="001D5E89"/>
    <w:rsid w:val="00250867"/>
    <w:rsid w:val="002B3CDF"/>
    <w:rsid w:val="003A1515"/>
    <w:rsid w:val="004053EF"/>
    <w:rsid w:val="004D76C4"/>
    <w:rsid w:val="004F4E63"/>
    <w:rsid w:val="0054027C"/>
    <w:rsid w:val="00695727"/>
    <w:rsid w:val="006B2D0A"/>
    <w:rsid w:val="007546CD"/>
    <w:rsid w:val="00774345"/>
    <w:rsid w:val="0079678F"/>
    <w:rsid w:val="008D3FEC"/>
    <w:rsid w:val="008D6A26"/>
    <w:rsid w:val="009A0596"/>
    <w:rsid w:val="009B332C"/>
    <w:rsid w:val="00A121FC"/>
    <w:rsid w:val="00AE2FE1"/>
    <w:rsid w:val="00D35276"/>
    <w:rsid w:val="00E4154C"/>
    <w:rsid w:val="00EC77BC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35C4"/>
  <w15:docId w15:val="{F9DFDD71-6659-4CE8-99E9-8AFD3B9E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1FC"/>
  </w:style>
  <w:style w:type="paragraph" w:styleId="Footer">
    <w:name w:val="footer"/>
    <w:basedOn w:val="Normal"/>
    <w:link w:val="FooterChar"/>
    <w:uiPriority w:val="99"/>
    <w:unhideWhenUsed/>
    <w:rsid w:val="00A1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FC"/>
  </w:style>
  <w:style w:type="paragraph" w:styleId="BalloonText">
    <w:name w:val="Balloon Text"/>
    <w:basedOn w:val="Normal"/>
    <w:link w:val="BalloonTextChar"/>
    <w:uiPriority w:val="99"/>
    <w:semiHidden/>
    <w:unhideWhenUsed/>
    <w:rsid w:val="00A1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Gurdawar Dhaliwal</cp:lastModifiedBy>
  <cp:revision>3</cp:revision>
  <cp:lastPrinted>2019-06-02T11:00:00Z</cp:lastPrinted>
  <dcterms:created xsi:type="dcterms:W3CDTF">2019-06-02T10:54:00Z</dcterms:created>
  <dcterms:modified xsi:type="dcterms:W3CDTF">2019-06-02T11:01:00Z</dcterms:modified>
</cp:coreProperties>
</file>